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937E" w14:textId="05421F20" w:rsidR="00FE229C" w:rsidRDefault="00FE229C">
      <w:pPr>
        <w:rPr>
          <w:b/>
          <w:bCs/>
        </w:rPr>
      </w:pPr>
      <w:r>
        <w:t>Oklahoma Employment Security Commission</w:t>
      </w:r>
      <w:r>
        <w:br/>
        <w:t>Unemployment Service Center</w:t>
      </w:r>
      <w:r>
        <w:br/>
        <w:t>P.O. Box 52006</w:t>
      </w:r>
      <w:r>
        <w:br/>
        <w:t>OKC, OK 73152</w:t>
      </w:r>
      <w:r>
        <w:br/>
        <w:t>Fax: (405)962-7524</w:t>
      </w:r>
      <w:r>
        <w:br/>
      </w:r>
      <w:r>
        <w:br/>
      </w:r>
      <w:r w:rsidRPr="00610476">
        <w:rPr>
          <w:b/>
          <w:bCs/>
          <w:i/>
          <w:iCs/>
        </w:rPr>
        <w:t xml:space="preserve">RE: </w:t>
      </w:r>
      <w:r w:rsidR="00C44B87" w:rsidRPr="00610476">
        <w:rPr>
          <w:b/>
          <w:bCs/>
          <w:i/>
          <w:iCs/>
        </w:rPr>
        <w:t xml:space="preserve">Claimant </w:t>
      </w:r>
      <w:proofErr w:type="gramStart"/>
      <w:r w:rsidR="00C44B87" w:rsidRPr="00610476">
        <w:rPr>
          <w:b/>
          <w:bCs/>
          <w:i/>
          <w:iCs/>
        </w:rPr>
        <w:t>Name :</w:t>
      </w:r>
      <w:proofErr w:type="gramEnd"/>
      <w:r w:rsidRPr="00610476">
        <w:rPr>
          <w:b/>
          <w:bCs/>
          <w:i/>
          <w:iCs/>
        </w:rPr>
        <w:t xml:space="preserve"> </w:t>
      </w:r>
      <w:r w:rsidRPr="00610476">
        <w:rPr>
          <w:b/>
          <w:bCs/>
          <w:i/>
          <w:iCs/>
        </w:rPr>
        <w:br/>
        <w:t xml:space="preserve">       SSN</w:t>
      </w:r>
      <w:r w:rsidR="00C44B87" w:rsidRPr="00610476">
        <w:rPr>
          <w:b/>
          <w:bCs/>
          <w:i/>
          <w:iCs/>
        </w:rPr>
        <w:t>#:</w:t>
      </w:r>
      <w:r w:rsidRPr="00610476">
        <w:rPr>
          <w:b/>
          <w:bCs/>
          <w:i/>
          <w:iCs/>
        </w:rPr>
        <w:br/>
        <w:t xml:space="preserve">       Claim ID:</w:t>
      </w:r>
      <w:r w:rsidRPr="00FE229C">
        <w:rPr>
          <w:b/>
          <w:bCs/>
        </w:rPr>
        <w:t xml:space="preserve"> </w:t>
      </w:r>
    </w:p>
    <w:p w14:paraId="48F8F465" w14:textId="54B0B0A4" w:rsidR="00FE229C" w:rsidRPr="00610476" w:rsidRDefault="00FE229C">
      <w:pPr>
        <w:rPr>
          <w:i/>
          <w:iCs/>
        </w:rPr>
      </w:pPr>
      <w:r w:rsidRPr="00610476">
        <w:rPr>
          <w:i/>
          <w:iCs/>
        </w:rPr>
        <w:t xml:space="preserve">Employer ID #: </w:t>
      </w:r>
    </w:p>
    <w:p w14:paraId="3A81F7D4" w14:textId="77777777" w:rsidR="00FE229C" w:rsidRDefault="00FE229C">
      <w:r w:rsidRPr="00FE229C">
        <w:tab/>
      </w:r>
      <w:r w:rsidRPr="00FE229C">
        <w:tab/>
      </w:r>
      <w:r w:rsidRPr="00FE229C">
        <w:tab/>
      </w:r>
      <w:r w:rsidRPr="00FE229C">
        <w:tab/>
      </w:r>
      <w:r w:rsidRPr="00FE229C">
        <w:tab/>
      </w:r>
      <w:r w:rsidRPr="00FE229C">
        <w:tab/>
      </w:r>
      <w:r w:rsidRPr="00FE229C">
        <w:tab/>
      </w:r>
      <w:r w:rsidRPr="00FE229C">
        <w:tab/>
      </w:r>
      <w:r w:rsidRPr="00FE229C">
        <w:tab/>
      </w:r>
      <w:r w:rsidRPr="00FE229C">
        <w:tab/>
      </w:r>
    </w:p>
    <w:p w14:paraId="404C47B3" w14:textId="4798F9EC" w:rsidR="00FE229C" w:rsidRDefault="00C73035" w:rsidP="00FE229C">
      <w:pPr>
        <w:ind w:left="7920"/>
      </w:pPr>
      <w:r>
        <w:t>ENTER DATE HERE</w:t>
      </w:r>
    </w:p>
    <w:p w14:paraId="437D565D" w14:textId="6161EDF4" w:rsidR="00FE229C" w:rsidRDefault="00FE229C" w:rsidP="00FE229C">
      <w:pPr>
        <w:spacing w:line="240" w:lineRule="auto"/>
      </w:pPr>
      <w:r>
        <w:t>To Whom It May Concern:</w:t>
      </w:r>
    </w:p>
    <w:p w14:paraId="04F2850F" w14:textId="6D921B92" w:rsidR="00FE229C" w:rsidRDefault="00FE229C" w:rsidP="00FE229C">
      <w:pPr>
        <w:spacing w:line="240" w:lineRule="auto"/>
      </w:pPr>
      <w:r>
        <w:t>Today we received a letter regarding issuing benefits to the individual listed above.  This individual is not, nor ha</w:t>
      </w:r>
      <w:r w:rsidR="00C73035">
        <w:t>ve they</w:t>
      </w:r>
      <w:r>
        <w:t xml:space="preserve"> ever been a W2 employee for </w:t>
      </w:r>
      <w:r w:rsidR="00C44B87" w:rsidRPr="00C44B87">
        <w:rPr>
          <w:b/>
          <w:bCs/>
          <w:i/>
          <w:iCs/>
        </w:rPr>
        <w:t>insert company name here</w:t>
      </w:r>
      <w:r w:rsidR="00C44B87" w:rsidRPr="00C44B87">
        <w:rPr>
          <w:i/>
          <w:iCs/>
        </w:rPr>
        <w:t>.</w:t>
      </w:r>
    </w:p>
    <w:p w14:paraId="4C7A9E28" w14:textId="56666479" w:rsidR="00FE229C" w:rsidRPr="00A52C04" w:rsidRDefault="00FE229C" w:rsidP="00FE229C">
      <w:pPr>
        <w:spacing w:line="240" w:lineRule="auto"/>
        <w:rPr>
          <w:b/>
          <w:bCs/>
          <w:i/>
          <w:iCs/>
        </w:rPr>
      </w:pPr>
      <w:r>
        <w:t xml:space="preserve">We are requesting that you deny benefits to </w:t>
      </w:r>
      <w:r w:rsidR="00A52C04">
        <w:rPr>
          <w:b/>
          <w:bCs/>
          <w:i/>
          <w:iCs/>
        </w:rPr>
        <w:t>claimant name</w:t>
      </w:r>
      <w:r>
        <w:t xml:space="preserve">, based on non-employment with </w:t>
      </w:r>
      <w:r w:rsidR="00A52C04">
        <w:rPr>
          <w:b/>
          <w:bCs/>
          <w:i/>
          <w:iCs/>
        </w:rPr>
        <w:t>insert company name here.</w:t>
      </w:r>
    </w:p>
    <w:p w14:paraId="468A70C5" w14:textId="2F455367" w:rsidR="00FE229C" w:rsidRDefault="00FE229C" w:rsidP="00FE229C">
      <w:pPr>
        <w:spacing w:line="240" w:lineRule="auto"/>
      </w:pPr>
    </w:p>
    <w:p w14:paraId="119D5669" w14:textId="77D94F48" w:rsidR="00FE229C" w:rsidRDefault="00FE229C" w:rsidP="00FE229C">
      <w:pPr>
        <w:spacing w:line="240" w:lineRule="auto"/>
      </w:pPr>
      <w:r>
        <w:t xml:space="preserve">Please contact me at </w:t>
      </w:r>
      <w:r w:rsidR="00610476">
        <w:rPr>
          <w:b/>
          <w:bCs/>
          <w:i/>
          <w:iCs/>
        </w:rPr>
        <w:t xml:space="preserve">(xxx)XXX-XXXX </w:t>
      </w:r>
      <w:r>
        <w:t xml:space="preserve">with any questions. </w:t>
      </w:r>
    </w:p>
    <w:p w14:paraId="33A5C27F" w14:textId="7923548E" w:rsidR="00FE229C" w:rsidRDefault="00FE229C" w:rsidP="00FE229C">
      <w:pPr>
        <w:spacing w:line="240" w:lineRule="auto"/>
      </w:pPr>
    </w:p>
    <w:p w14:paraId="5B6FC44B" w14:textId="64201E23" w:rsidR="00FE229C" w:rsidRDefault="00FE229C" w:rsidP="00FE229C">
      <w:pPr>
        <w:spacing w:line="240" w:lineRule="auto"/>
      </w:pPr>
      <w:r>
        <w:t>Thank you,</w:t>
      </w:r>
    </w:p>
    <w:p w14:paraId="3F3103F3" w14:textId="567155F2" w:rsidR="00FE229C" w:rsidRDefault="00FE229C" w:rsidP="00FE229C">
      <w:pPr>
        <w:spacing w:line="240" w:lineRule="auto"/>
      </w:pPr>
    </w:p>
    <w:p w14:paraId="40028A3A" w14:textId="77777777" w:rsidR="00FE229C" w:rsidRDefault="00FE229C"/>
    <w:sectPr w:rsidR="00FE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9C"/>
    <w:rsid w:val="00556FEF"/>
    <w:rsid w:val="00610476"/>
    <w:rsid w:val="00A52C04"/>
    <w:rsid w:val="00C44B87"/>
    <w:rsid w:val="00C73035"/>
    <w:rsid w:val="00D70924"/>
    <w:rsid w:val="00FE229C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A8D5"/>
  <w15:chartTrackingRefBased/>
  <w15:docId w15:val="{78EE84EC-B6F8-42AB-ACD2-62069F3E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9C5BCD79ABF4B81DD0C1767BFD4F0" ma:contentTypeVersion="13" ma:contentTypeDescription="Create a new document." ma:contentTypeScope="" ma:versionID="2c6d95f13f388ba884516735f68621aa">
  <xsd:schema xmlns:xsd="http://www.w3.org/2001/XMLSchema" xmlns:xs="http://www.w3.org/2001/XMLSchema" xmlns:p="http://schemas.microsoft.com/office/2006/metadata/properties" xmlns:ns3="4b5ff0e4-885d-4d9f-9ac9-30ea52f32d90" xmlns:ns4="10434102-5425-4385-b7b8-57bd1e194f4d" targetNamespace="http://schemas.microsoft.com/office/2006/metadata/properties" ma:root="true" ma:fieldsID="e50b2404b2f8d71688d239a96e8b5977" ns3:_="" ns4:_="">
    <xsd:import namespace="4b5ff0e4-885d-4d9f-9ac9-30ea52f32d90"/>
    <xsd:import namespace="10434102-5425-4385-b7b8-57bd1e194f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ff0e4-885d-4d9f-9ac9-30ea52f32d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4102-5425-4385-b7b8-57bd1e194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E021A-DF5C-4D3F-9F53-A729EF074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ACDA9E-6D61-474F-9843-72339EB9F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7A328-5939-44AC-882B-4B255FA9F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ff0e4-885d-4d9f-9ac9-30ea52f32d90"/>
    <ds:schemaRef ds:uri="10434102-5425-4385-b7b8-57bd1e194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Burney</dc:creator>
  <cp:keywords/>
  <dc:description/>
  <cp:lastModifiedBy>Kyle Haugen</cp:lastModifiedBy>
  <cp:revision>2</cp:revision>
  <dcterms:created xsi:type="dcterms:W3CDTF">2020-06-01T18:39:00Z</dcterms:created>
  <dcterms:modified xsi:type="dcterms:W3CDTF">2020-06-01T18:39:00Z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0x010100F359C5BCD79ABF4B81DD0C1767BFD4F0</vt:lpwstr>
  </property>
</Properties>
</file>